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F908" w14:textId="77777777" w:rsidR="000C7126" w:rsidRDefault="00592F6D" w:rsidP="00157F52">
      <w:r>
        <w:rPr>
          <w:noProof/>
          <w:lang w:bidi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5550B7" wp14:editId="6564A673">
                <wp:simplePos x="0" y="0"/>
                <wp:positionH relativeFrom="page">
                  <wp:posOffset>908957</wp:posOffset>
                </wp:positionH>
                <wp:positionV relativeFrom="page">
                  <wp:posOffset>157843</wp:posOffset>
                </wp:positionV>
                <wp:extent cx="6037580" cy="1155700"/>
                <wp:effectExtent l="0" t="0" r="1270" b="6350"/>
                <wp:wrapTopAndBottom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580" cy="1155700"/>
                          <a:chOff x="-5715" y="0"/>
                          <a:chExt cx="6037580" cy="1156208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26453" y="93569"/>
                            <a:ext cx="4180604" cy="82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A30D3" w14:textId="0C62BFD4" w:rsidR="00785DF6" w:rsidRDefault="0069076F">
                              <w:pPr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</w:pPr>
                              <w:r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AfD</w:t>
                              </w:r>
                              <w:r w:rsidR="000E2710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2"/>
                                  <w:sz w:val="36"/>
                                  <w:szCs w:val="36"/>
                                </w:rPr>
                                <w:t xml:space="preserve"> - ORTSVERBAND</w:t>
                              </w:r>
                              <w:r w:rsidR="00897BBC"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34166B"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GRANSEE</w:t>
                              </w:r>
                              <w:r w:rsidR="00785DF6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br/>
                              </w:r>
                              <w:r w:rsidR="00563A2C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DER ORTSVERBANDSVORSITZENDE</w:t>
                              </w:r>
                            </w:p>
                            <w:p w14:paraId="0498DBBD" w14:textId="3DF45FC0" w:rsidR="00BA7203" w:rsidRPr="00157F52" w:rsidRDefault="00BA7203">
                              <w:pPr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</w:pPr>
                              <w:r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504615" y="263756"/>
                            <a:ext cx="63351" cy="369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5CE8" w14:textId="77777777" w:rsidR="0069076F" w:rsidRDefault="006907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6BB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4065" y="0"/>
                            <a:ext cx="1447800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715" y="1092200"/>
                            <a:ext cx="6035040" cy="64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550B7" id="Group 752" o:spid="_x0000_s1026" style="position:absolute;margin-left:71.55pt;margin-top:12.45pt;width:475.4pt;height:91pt;z-index:251659264;mso-position-horizontal-relative:page;mso-position-vertical-relative:page;mso-width-relative:margin;mso-height-relative:margin" coordorigin="-57" coordsize="60375,1156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">
                <v:rect id="Rectangle 192" o:spid="_x0000_s1027" style="position:absolute;left:264;top:935;width:41806;height:82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" filled="f" stroked="f">
                  <v:textbox inset="0,0,0,0">
                    <w:txbxContent>
                      <w:p w14:paraId="630A30D3" w14:textId="0C62BFD4" w:rsidR="00785DF6" w:rsidRDefault="0069076F">
                        <w:pPr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</w:pPr>
                        <w:r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AfD</w:t>
                        </w:r>
                        <w:r w:rsidR="000E2710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2"/>
                            <w:sz w:val="36"/>
                            <w:szCs w:val="36"/>
                          </w:rPr>
                          <w:t xml:space="preserve"> - ORTSVERBAND</w:t>
                        </w:r>
                        <w:r w:rsidR="00897BBC"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="0034166B"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GRANSEE</w:t>
                        </w:r>
                        <w:r w:rsidR="00785DF6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br/>
                        </w:r>
                        <w:r w:rsidR="00563A2C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DER ORTSVERBANDSVORSITZENDE</w:t>
                        </w:r>
                      </w:p>
                      <w:p w14:paraId="0498DBBD" w14:textId="3DF45FC0" w:rsidR="00BA7203" w:rsidRPr="00157F52" w:rsidRDefault="00BA7203">
                        <w:pPr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</w:pPr>
                        <w:r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br/>
                        </w:r>
                      </w:p>
                    </w:txbxContent>
                  </v:textbox>
                </v:rect>
                <v:rect id="Rectangle 193" o:spid="_x0000_s1028" style="position:absolute;left:15046;top:2637;width:633;height:36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Zl38oAAADi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" filled="f" stroked="f">
                  <v:textbox inset="0,0,0,0">
                    <w:txbxContent>
                      <w:p w14:paraId="67CA5CE8" w14:textId="77777777" w:rsidR="0069076F" w:rsidRDefault="0069076F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6BB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9" type="#_x0000_t75" style="position:absolute;left:45840;width:14478;height:1028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">
                  <v:imagedata r:id="rId9" o:title=""/>
                </v:shape>
                <v:shape id="Picture 976" o:spid="_x0000_s1030" type="#_x0000_t75" style="position:absolute;left:-57;top:10922;width:60350;height:64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&#13;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="00C02918">
        <w:t xml:space="preserve"> </w:t>
      </w:r>
    </w:p>
    <w:p w14:paraId="0BF6040F" w14:textId="77777777" w:rsidR="000C7126" w:rsidRDefault="000C7126" w:rsidP="00157F52"/>
    <w:p w14:paraId="104D2DEF" w14:textId="0D3E55A5" w:rsidR="000C7126" w:rsidRDefault="00515B1F" w:rsidP="00157F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710">
        <w:t>22. Dezember 2025</w:t>
      </w:r>
      <w:r w:rsidR="00C02918">
        <w:t xml:space="preserve">    </w:t>
      </w:r>
    </w:p>
    <w:p w14:paraId="6A453D6C" w14:textId="52414137" w:rsidR="0053252D" w:rsidRPr="005E5BBE" w:rsidRDefault="00B27431" w:rsidP="00B2743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Pressemitteilung</w:t>
      </w:r>
    </w:p>
    <w:p w14:paraId="2C0993AC" w14:textId="77777777" w:rsidR="005E5BBE" w:rsidRDefault="005E5BBE" w:rsidP="00E0569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1CA2EFEA" w14:textId="77777777" w:rsidR="00F67C5E" w:rsidRDefault="00C157C3" w:rsidP="00502A2F">
      <w:r w:rsidRPr="00D31B1E">
        <w:t xml:space="preserve">Die öffentliche Diskussion ist eröffnet – der erste Schritt getan!!! </w:t>
      </w:r>
    </w:p>
    <w:p w14:paraId="0150F2D1" w14:textId="77777777" w:rsidR="007046B9" w:rsidRDefault="00C157C3" w:rsidP="00502A2F">
      <w:r w:rsidRPr="00D31B1E">
        <w:t>Unser offener Brief beinhaltet fundierte Kenntnisse und Fakten. Hinterfragen ist erwünscht – erst recht, wenn das Geschehene nicht entsprechend dokumentiert wurde. Wir schauen genau dorthin, wo zu gern weggesehen wird</w:t>
      </w:r>
      <w:r w:rsidR="00C161FB">
        <w:t>!</w:t>
      </w:r>
      <w:r w:rsidR="007046B9">
        <w:br/>
      </w:r>
      <w:r w:rsidRPr="00D31B1E">
        <w:t>Ja, wir fordern Transparenz und Konsequenz – nicht nur als AfD-Fraktion, sondern auch als Eltern, Großeltern, Tante und Onkel. Wir erwarten ein Miteinander – hier an dieser Stelle zum Wohle unserer Kinder. Nennt es „politische Eingriffe in Einzelfälle“ … nennt es „Sachverhalte politisch zugespitzt“</w:t>
      </w:r>
      <w:r w:rsidR="007046B9">
        <w:t xml:space="preserve">. </w:t>
      </w:r>
    </w:p>
    <w:p w14:paraId="1A9D13E2" w14:textId="77777777" w:rsidR="00210AB8" w:rsidRDefault="00C157C3" w:rsidP="00502A2F">
      <w:r w:rsidRPr="00D31B1E">
        <w:t xml:space="preserve">Eine Bemerkung dazu: „Politik ist die Gesamtheit aller Aktivitäten zur Vorbereitung und Herstellung gesamtgesellschaftlich verbindlicher und am Gemeinwohl orientierter und der ganzen Gesellschaft zugute kommender Entscheidungen.“ </w:t>
      </w:r>
    </w:p>
    <w:p w14:paraId="71752ED4" w14:textId="77777777" w:rsidR="00210AB8" w:rsidRDefault="00C157C3" w:rsidP="00502A2F">
      <w:r w:rsidRPr="00D31B1E">
        <w:t xml:space="preserve">DARUM GEHT’S!!! </w:t>
      </w:r>
    </w:p>
    <w:p w14:paraId="148A4B43" w14:textId="77777777" w:rsidR="000C5FE1" w:rsidRDefault="00C157C3" w:rsidP="00502A2F">
      <w:r w:rsidRPr="00D31B1E">
        <w:t xml:space="preserve">Und ja: generell wird in Deutschland mit zweierlei Maß gemessen – wäre der Umkehrfall gegeben, hätten wir uns als Fraktion nicht einmischen müssen. Dann wären mit Sicherheit alle zur Verfügung stehenden Maßnahmen seitens der Schulleitung getan, um diesen Vorfall zu ahnden. </w:t>
      </w:r>
      <w:r w:rsidR="000C5FE1">
        <w:br/>
      </w:r>
      <w:r w:rsidRPr="00D31B1E">
        <w:t xml:space="preserve">Wir bleiben „unbequem“, aber gerecht! </w:t>
      </w:r>
    </w:p>
    <w:p w14:paraId="0045BD0D" w14:textId="5053FCC7" w:rsidR="000C5FE1" w:rsidRPr="007E2E7E" w:rsidRDefault="007E2E7E" w:rsidP="00502A2F">
      <w:pPr>
        <w:rPr>
          <w:i/>
          <w:iCs/>
        </w:rPr>
      </w:pPr>
      <w:r w:rsidRPr="007E2E7E">
        <w:rPr>
          <w:i/>
          <w:iCs/>
        </w:rPr>
        <w:t>„</w:t>
      </w:r>
      <w:r w:rsidR="00C157C3" w:rsidRPr="007E2E7E">
        <w:rPr>
          <w:i/>
          <w:iCs/>
        </w:rPr>
        <w:t xml:space="preserve">In Deutschland gilt derjenige, der auf den Schmutz hinweist, für gefährlicher als derjenige, der den Schmutz macht.“ </w:t>
      </w:r>
    </w:p>
    <w:p w14:paraId="189CBD92" w14:textId="1875F507" w:rsidR="00C157C3" w:rsidRPr="00D31B1E" w:rsidRDefault="00C157C3" w:rsidP="000C5FE1">
      <w:pPr>
        <w:jc w:val="right"/>
      </w:pPr>
      <w:r w:rsidRPr="00D31B1E">
        <w:t>Kurt Tucholsky 1922 – einhundertdrei Jahre zuvor …</w:t>
      </w:r>
    </w:p>
    <w:p w14:paraId="494D4368" w14:textId="5247C766" w:rsidR="007653B4" w:rsidRDefault="007653B4" w:rsidP="007E2E7E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14:paraId="656800EA" w14:textId="77777777" w:rsidR="007E2E7E" w:rsidRDefault="007E2E7E" w:rsidP="007E2E7E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14:paraId="0C648871" w14:textId="460591B0" w:rsidR="007E2E7E" w:rsidRDefault="007E2E7E" w:rsidP="007E2E7E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gez.</w:t>
      </w:r>
    </w:p>
    <w:p w14:paraId="12EFB394" w14:textId="311DEAF7" w:rsidR="007E2E7E" w:rsidRPr="00D22037" w:rsidRDefault="007E2E7E" w:rsidP="007E2E7E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AfD – Ortsverband Gransee</w:t>
      </w:r>
    </w:p>
    <w:sectPr w:rsidR="007E2E7E" w:rsidRPr="00D22037" w:rsidSect="001B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B12A" w14:textId="77777777" w:rsidR="00871ABE" w:rsidRDefault="00871ABE" w:rsidP="00925713">
      <w:pPr>
        <w:spacing w:after="0" w:line="240" w:lineRule="auto"/>
      </w:pPr>
      <w:r>
        <w:separator/>
      </w:r>
    </w:p>
  </w:endnote>
  <w:endnote w:type="continuationSeparator" w:id="0">
    <w:p w14:paraId="542330AA" w14:textId="77777777" w:rsidR="00871ABE" w:rsidRDefault="00871ABE" w:rsidP="0092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39514948"/>
      <w:docPartObj>
        <w:docPartGallery w:val="Page Numbers (Bottom of Page)"/>
        <w:docPartUnique/>
      </w:docPartObj>
    </w:sdtPr>
    <w:sdtContent>
      <w:p w14:paraId="4B239E2E" w14:textId="0A7879E9" w:rsidR="001B2676" w:rsidRDefault="001B2676" w:rsidP="00961DEA">
        <w:pPr>
          <w:pStyle w:val="Fuzeile"/>
          <w:framePr w:wrap="non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7975A3E" w14:textId="77777777" w:rsidR="001B2676" w:rsidRDefault="001B26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3168673"/>
      <w:docPartObj>
        <w:docPartGallery w:val="Page Numbers (Bottom of Page)"/>
        <w:docPartUnique/>
      </w:docPartObj>
    </w:sdtPr>
    <w:sdtContent>
      <w:p w14:paraId="049AD9A6" w14:textId="1C8A5C71" w:rsidR="001B2676" w:rsidRDefault="001B2676" w:rsidP="00961DEA">
        <w:pPr>
          <w:pStyle w:val="Fuzeile"/>
          <w:framePr w:wrap="non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 xml:space="preserve">- 1 </w:t>
        </w:r>
        <w:r>
          <w:rPr>
            <w:rStyle w:val="Seitenzahl"/>
            <w:noProof/>
          </w:rPr>
          <w:t>-</w:t>
        </w:r>
        <w:r>
          <w:rPr>
            <w:rStyle w:val="Seitenzahl"/>
          </w:rPr>
          <w:fldChar w:fldCharType="end"/>
        </w:r>
      </w:p>
    </w:sdtContent>
  </w:sdt>
  <w:p w14:paraId="144AFBA8" w14:textId="1055D112" w:rsidR="00950A7B" w:rsidRPr="003549BE" w:rsidRDefault="009B1B3C" w:rsidP="00B90B3E">
    <w:pPr>
      <w:spacing w:after="227"/>
      <w:ind w:right="-331"/>
      <w:rPr>
        <w:sz w:val="18"/>
        <w:szCs w:val="18"/>
        <w:lang w:bidi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A14D" wp14:editId="6B93E53B">
          <wp:simplePos x="0" y="0"/>
          <wp:positionH relativeFrom="margin">
            <wp:align>left</wp:align>
          </wp:positionH>
          <wp:positionV relativeFrom="paragraph">
            <wp:posOffset>257810</wp:posOffset>
          </wp:positionV>
          <wp:extent cx="6035040" cy="63500"/>
          <wp:effectExtent l="0" t="0" r="3810" b="0"/>
          <wp:wrapNone/>
          <wp:docPr id="2025170999" name="Picture 9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" name="Picture 9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5040" cy="6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pPr w:vertAnchor="text" w:horzAnchor="page" w:tblpX="5505" w:tblpY="1"/>
      <w:tblOverlap w:val="never"/>
      <w:tblW w:w="5438" w:type="dxa"/>
      <w:tblInd w:w="0" w:type="dxa"/>
      <w:tblLook w:val="04A0" w:firstRow="1" w:lastRow="0" w:firstColumn="1" w:lastColumn="0" w:noHBand="0" w:noVBand="1"/>
    </w:tblPr>
    <w:tblGrid>
      <w:gridCol w:w="3550"/>
      <w:gridCol w:w="638"/>
      <w:gridCol w:w="1250"/>
    </w:tblGrid>
    <w:tr w:rsidR="00950A7B" w:rsidRPr="003549BE" w14:paraId="1CFFE3AA" w14:textId="77777777" w:rsidTr="00F42FF8">
      <w:trPr>
        <w:trHeight w:val="756"/>
      </w:trPr>
      <w:tc>
        <w:tcPr>
          <w:tcW w:w="3550" w:type="dxa"/>
          <w:tcBorders>
            <w:top w:val="nil"/>
            <w:left w:val="nil"/>
            <w:bottom w:val="nil"/>
            <w:right w:val="nil"/>
          </w:tcBorders>
        </w:tcPr>
        <w:p w14:paraId="63AF20F1" w14:textId="0DA005B2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</w:tcPr>
        <w:p w14:paraId="02BC7F90" w14:textId="263A7CA1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  <w:tc>
        <w:tcPr>
          <w:tcW w:w="1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7664A6" w14:textId="133D0020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</w:tr>
  </w:tbl>
  <w:p w14:paraId="2058F26A" w14:textId="42F6C7A5" w:rsidR="001B2676" w:rsidRDefault="001B2676" w:rsidP="00B90B3E">
    <w:pPr>
      <w:tabs>
        <w:tab w:val="center" w:pos="1097"/>
      </w:tabs>
      <w:spacing w:after="46"/>
      <w:rPr>
        <w:lang w:bidi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A1BE" w14:textId="77777777" w:rsidR="009B1B3C" w:rsidRDefault="009B1B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B3FC" w14:textId="77777777" w:rsidR="00871ABE" w:rsidRDefault="00871ABE" w:rsidP="00925713">
      <w:pPr>
        <w:spacing w:after="0" w:line="240" w:lineRule="auto"/>
      </w:pPr>
      <w:r>
        <w:separator/>
      </w:r>
    </w:p>
  </w:footnote>
  <w:footnote w:type="continuationSeparator" w:id="0">
    <w:p w14:paraId="22791F97" w14:textId="77777777" w:rsidR="00871ABE" w:rsidRDefault="00871ABE" w:rsidP="0092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6226" w14:textId="77777777" w:rsidR="009B1B3C" w:rsidRDefault="009B1B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A80B" w14:textId="25615BBE" w:rsidR="001B2676" w:rsidRDefault="001B2676" w:rsidP="00376BA7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D11A" w14:textId="77777777" w:rsidR="009B1B3C" w:rsidRDefault="009B1B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4B5"/>
    <w:multiLevelType w:val="hybridMultilevel"/>
    <w:tmpl w:val="8BC0BB6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91442"/>
    <w:multiLevelType w:val="multilevel"/>
    <w:tmpl w:val="C36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018175">
    <w:abstractNumId w:val="0"/>
  </w:num>
  <w:num w:numId="2" w16cid:durableId="99742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7"/>
    <w:rsid w:val="00025F92"/>
    <w:rsid w:val="00025FF9"/>
    <w:rsid w:val="000300D8"/>
    <w:rsid w:val="0004173D"/>
    <w:rsid w:val="000517E6"/>
    <w:rsid w:val="00057415"/>
    <w:rsid w:val="000659C7"/>
    <w:rsid w:val="00072AA9"/>
    <w:rsid w:val="0007535A"/>
    <w:rsid w:val="0008428F"/>
    <w:rsid w:val="00096013"/>
    <w:rsid w:val="000962B3"/>
    <w:rsid w:val="000976C3"/>
    <w:rsid w:val="000A6947"/>
    <w:rsid w:val="000B0806"/>
    <w:rsid w:val="000C5FE1"/>
    <w:rsid w:val="000C7126"/>
    <w:rsid w:val="000E2710"/>
    <w:rsid w:val="001022A8"/>
    <w:rsid w:val="0010361E"/>
    <w:rsid w:val="00111DB4"/>
    <w:rsid w:val="00120CFF"/>
    <w:rsid w:val="00124123"/>
    <w:rsid w:val="00135C59"/>
    <w:rsid w:val="0014621D"/>
    <w:rsid w:val="00157F52"/>
    <w:rsid w:val="0017028F"/>
    <w:rsid w:val="00183C16"/>
    <w:rsid w:val="00186C42"/>
    <w:rsid w:val="001B2676"/>
    <w:rsid w:val="001D0E55"/>
    <w:rsid w:val="001D4070"/>
    <w:rsid w:val="001D506A"/>
    <w:rsid w:val="001E066B"/>
    <w:rsid w:val="001E1674"/>
    <w:rsid w:val="00210AB8"/>
    <w:rsid w:val="00222117"/>
    <w:rsid w:val="00243C01"/>
    <w:rsid w:val="00251B16"/>
    <w:rsid w:val="002600BC"/>
    <w:rsid w:val="00262231"/>
    <w:rsid w:val="00264FFE"/>
    <w:rsid w:val="00265DCF"/>
    <w:rsid w:val="00277D08"/>
    <w:rsid w:val="002853F5"/>
    <w:rsid w:val="002E0F29"/>
    <w:rsid w:val="002E792A"/>
    <w:rsid w:val="002F2A00"/>
    <w:rsid w:val="00304596"/>
    <w:rsid w:val="00310CA1"/>
    <w:rsid w:val="0031656A"/>
    <w:rsid w:val="0034166B"/>
    <w:rsid w:val="00347A61"/>
    <w:rsid w:val="003549BE"/>
    <w:rsid w:val="00357D06"/>
    <w:rsid w:val="00376BA7"/>
    <w:rsid w:val="00380B3A"/>
    <w:rsid w:val="00385528"/>
    <w:rsid w:val="00386E2F"/>
    <w:rsid w:val="003A7BFD"/>
    <w:rsid w:val="003B7F55"/>
    <w:rsid w:val="003C1416"/>
    <w:rsid w:val="003C16DA"/>
    <w:rsid w:val="003C2F2C"/>
    <w:rsid w:val="003D67FC"/>
    <w:rsid w:val="003E42BB"/>
    <w:rsid w:val="004139AE"/>
    <w:rsid w:val="0042007E"/>
    <w:rsid w:val="00422EBD"/>
    <w:rsid w:val="00464451"/>
    <w:rsid w:val="00485E21"/>
    <w:rsid w:val="00497760"/>
    <w:rsid w:val="004A677C"/>
    <w:rsid w:val="004C21F0"/>
    <w:rsid w:val="004C491D"/>
    <w:rsid w:val="004C65AB"/>
    <w:rsid w:val="004E5370"/>
    <w:rsid w:val="004E5C8C"/>
    <w:rsid w:val="004E79A1"/>
    <w:rsid w:val="00500690"/>
    <w:rsid w:val="005053D4"/>
    <w:rsid w:val="00515B1F"/>
    <w:rsid w:val="0053252D"/>
    <w:rsid w:val="00536E3B"/>
    <w:rsid w:val="00550D97"/>
    <w:rsid w:val="00553B16"/>
    <w:rsid w:val="00556FBD"/>
    <w:rsid w:val="00563A2C"/>
    <w:rsid w:val="005654ED"/>
    <w:rsid w:val="00571291"/>
    <w:rsid w:val="00592313"/>
    <w:rsid w:val="00592F6D"/>
    <w:rsid w:val="005D34FA"/>
    <w:rsid w:val="005D5BBB"/>
    <w:rsid w:val="005D6568"/>
    <w:rsid w:val="005D6625"/>
    <w:rsid w:val="005E5BBE"/>
    <w:rsid w:val="005F2C39"/>
    <w:rsid w:val="00605713"/>
    <w:rsid w:val="006234B3"/>
    <w:rsid w:val="006234D2"/>
    <w:rsid w:val="00624137"/>
    <w:rsid w:val="006455CC"/>
    <w:rsid w:val="00671D1A"/>
    <w:rsid w:val="00675199"/>
    <w:rsid w:val="00677AC3"/>
    <w:rsid w:val="0069076F"/>
    <w:rsid w:val="006A19E3"/>
    <w:rsid w:val="006A49E0"/>
    <w:rsid w:val="006B05CA"/>
    <w:rsid w:val="006B6CC1"/>
    <w:rsid w:val="006C05F2"/>
    <w:rsid w:val="006E1030"/>
    <w:rsid w:val="006E6804"/>
    <w:rsid w:val="006F6FEE"/>
    <w:rsid w:val="007046B9"/>
    <w:rsid w:val="00716463"/>
    <w:rsid w:val="00720B14"/>
    <w:rsid w:val="00724910"/>
    <w:rsid w:val="00726313"/>
    <w:rsid w:val="00735590"/>
    <w:rsid w:val="007426E0"/>
    <w:rsid w:val="00745558"/>
    <w:rsid w:val="00747103"/>
    <w:rsid w:val="00754247"/>
    <w:rsid w:val="00755A4D"/>
    <w:rsid w:val="007653B4"/>
    <w:rsid w:val="00770F89"/>
    <w:rsid w:val="00775F84"/>
    <w:rsid w:val="00776FDD"/>
    <w:rsid w:val="00785DF6"/>
    <w:rsid w:val="007938C1"/>
    <w:rsid w:val="007949E9"/>
    <w:rsid w:val="007A16A8"/>
    <w:rsid w:val="007A517E"/>
    <w:rsid w:val="007B39D9"/>
    <w:rsid w:val="007D6687"/>
    <w:rsid w:val="007E2E7E"/>
    <w:rsid w:val="007E38E3"/>
    <w:rsid w:val="007F6C50"/>
    <w:rsid w:val="00810755"/>
    <w:rsid w:val="00815CAE"/>
    <w:rsid w:val="008270B3"/>
    <w:rsid w:val="00844CAE"/>
    <w:rsid w:val="00871ABE"/>
    <w:rsid w:val="00874562"/>
    <w:rsid w:val="00897BBC"/>
    <w:rsid w:val="008A10A0"/>
    <w:rsid w:val="008D0D54"/>
    <w:rsid w:val="008D4F21"/>
    <w:rsid w:val="008F21B9"/>
    <w:rsid w:val="008F4AAC"/>
    <w:rsid w:val="00900798"/>
    <w:rsid w:val="00905D0F"/>
    <w:rsid w:val="0091433F"/>
    <w:rsid w:val="00921B1C"/>
    <w:rsid w:val="00925713"/>
    <w:rsid w:val="00950A7B"/>
    <w:rsid w:val="00957D93"/>
    <w:rsid w:val="00960E10"/>
    <w:rsid w:val="009618AC"/>
    <w:rsid w:val="009776E9"/>
    <w:rsid w:val="0098371B"/>
    <w:rsid w:val="009865A3"/>
    <w:rsid w:val="00991241"/>
    <w:rsid w:val="0099581C"/>
    <w:rsid w:val="009B1B3C"/>
    <w:rsid w:val="009D11FE"/>
    <w:rsid w:val="009E3A0C"/>
    <w:rsid w:val="009E4602"/>
    <w:rsid w:val="009E7A04"/>
    <w:rsid w:val="009F594C"/>
    <w:rsid w:val="00A15572"/>
    <w:rsid w:val="00A226AD"/>
    <w:rsid w:val="00A2471C"/>
    <w:rsid w:val="00A42EAC"/>
    <w:rsid w:val="00A5432D"/>
    <w:rsid w:val="00A713D0"/>
    <w:rsid w:val="00A90C40"/>
    <w:rsid w:val="00AC12C5"/>
    <w:rsid w:val="00AC49C5"/>
    <w:rsid w:val="00AD2C7D"/>
    <w:rsid w:val="00AD508A"/>
    <w:rsid w:val="00AE22D2"/>
    <w:rsid w:val="00B26218"/>
    <w:rsid w:val="00B27431"/>
    <w:rsid w:val="00B309CD"/>
    <w:rsid w:val="00B33E2F"/>
    <w:rsid w:val="00B456FE"/>
    <w:rsid w:val="00B46B59"/>
    <w:rsid w:val="00B73DB2"/>
    <w:rsid w:val="00B77178"/>
    <w:rsid w:val="00B83CB5"/>
    <w:rsid w:val="00B868A9"/>
    <w:rsid w:val="00B902D3"/>
    <w:rsid w:val="00B90B3E"/>
    <w:rsid w:val="00B93414"/>
    <w:rsid w:val="00B934F5"/>
    <w:rsid w:val="00BA6EB4"/>
    <w:rsid w:val="00BA7203"/>
    <w:rsid w:val="00BD05BC"/>
    <w:rsid w:val="00BD1B39"/>
    <w:rsid w:val="00BD7190"/>
    <w:rsid w:val="00BF0B03"/>
    <w:rsid w:val="00C02918"/>
    <w:rsid w:val="00C12C9C"/>
    <w:rsid w:val="00C157C3"/>
    <w:rsid w:val="00C161FB"/>
    <w:rsid w:val="00C213AA"/>
    <w:rsid w:val="00C32B91"/>
    <w:rsid w:val="00C33537"/>
    <w:rsid w:val="00C400A0"/>
    <w:rsid w:val="00C50B5F"/>
    <w:rsid w:val="00C53F18"/>
    <w:rsid w:val="00C62502"/>
    <w:rsid w:val="00C64519"/>
    <w:rsid w:val="00C66D1F"/>
    <w:rsid w:val="00C73BBC"/>
    <w:rsid w:val="00C80365"/>
    <w:rsid w:val="00C82C89"/>
    <w:rsid w:val="00C85513"/>
    <w:rsid w:val="00CB3A7B"/>
    <w:rsid w:val="00CC3738"/>
    <w:rsid w:val="00CD3481"/>
    <w:rsid w:val="00CE1046"/>
    <w:rsid w:val="00D0632D"/>
    <w:rsid w:val="00D22037"/>
    <w:rsid w:val="00D3694D"/>
    <w:rsid w:val="00D66A9E"/>
    <w:rsid w:val="00D7586E"/>
    <w:rsid w:val="00D7663D"/>
    <w:rsid w:val="00D8263D"/>
    <w:rsid w:val="00D8482F"/>
    <w:rsid w:val="00D97D4F"/>
    <w:rsid w:val="00DA1D3D"/>
    <w:rsid w:val="00DA3B0E"/>
    <w:rsid w:val="00DA3B8F"/>
    <w:rsid w:val="00DC4DD6"/>
    <w:rsid w:val="00DE52B9"/>
    <w:rsid w:val="00E02854"/>
    <w:rsid w:val="00E03426"/>
    <w:rsid w:val="00E179A1"/>
    <w:rsid w:val="00E2783D"/>
    <w:rsid w:val="00E84ADC"/>
    <w:rsid w:val="00EB1BC2"/>
    <w:rsid w:val="00EC13F1"/>
    <w:rsid w:val="00ED5D2F"/>
    <w:rsid w:val="00F40FD8"/>
    <w:rsid w:val="00F42FF8"/>
    <w:rsid w:val="00F43A0E"/>
    <w:rsid w:val="00F46EA8"/>
    <w:rsid w:val="00F46F46"/>
    <w:rsid w:val="00F67C5E"/>
    <w:rsid w:val="00F7052B"/>
    <w:rsid w:val="00F711B1"/>
    <w:rsid w:val="00F75DAA"/>
    <w:rsid w:val="00F81039"/>
    <w:rsid w:val="00FC1A3E"/>
    <w:rsid w:val="00FC2A26"/>
    <w:rsid w:val="00FC2C40"/>
    <w:rsid w:val="00FC68F0"/>
    <w:rsid w:val="00FE4291"/>
    <w:rsid w:val="00FF71CD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D97F2"/>
  <w15:chartTrackingRefBased/>
  <w15:docId w15:val="{0A59D50E-CEEA-8947-BA52-CE0CC9B6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42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42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42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42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42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4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42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42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42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42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42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713"/>
  </w:style>
  <w:style w:type="paragraph" w:styleId="Fuzeile">
    <w:name w:val="footer"/>
    <w:basedOn w:val="Standard"/>
    <w:link w:val="FuzeileZchn"/>
    <w:uiPriority w:val="99"/>
    <w:unhideWhenUsed/>
    <w:rsid w:val="0092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713"/>
  </w:style>
  <w:style w:type="paragraph" w:styleId="Funotentext">
    <w:name w:val="footnote text"/>
    <w:basedOn w:val="Standard"/>
    <w:link w:val="FunotentextZchn"/>
    <w:uiPriority w:val="99"/>
    <w:semiHidden/>
    <w:unhideWhenUsed/>
    <w:rsid w:val="002F2A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2A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2A00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1B2676"/>
  </w:style>
  <w:style w:type="table" w:styleId="Tabellenraster">
    <w:name w:val="Table Grid"/>
    <w:basedOn w:val="NormaleTabelle"/>
    <w:uiPriority w:val="39"/>
    <w:rsid w:val="000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0A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</dc:creator>
  <cp:keywords/>
  <dc:description/>
  <cp:lastModifiedBy>Dennis G</cp:lastModifiedBy>
  <cp:revision>17</cp:revision>
  <dcterms:created xsi:type="dcterms:W3CDTF">2025-12-22T08:43:00Z</dcterms:created>
  <dcterms:modified xsi:type="dcterms:W3CDTF">2025-12-22T08:57:00Z</dcterms:modified>
</cp:coreProperties>
</file>