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A47D" w14:textId="2730EFF0" w:rsidR="00E84ADC" w:rsidRPr="002853F5" w:rsidRDefault="00592F6D" w:rsidP="00157F52">
      <w:r>
        <w:rPr>
          <w:noProof/>
          <w:lang w:bidi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5550B7" wp14:editId="6EA65521">
                <wp:simplePos x="0" y="0"/>
                <wp:positionH relativeFrom="page">
                  <wp:posOffset>908050</wp:posOffset>
                </wp:positionH>
                <wp:positionV relativeFrom="page">
                  <wp:posOffset>158750</wp:posOffset>
                </wp:positionV>
                <wp:extent cx="6037580" cy="1155700"/>
                <wp:effectExtent l="0" t="0" r="1270" b="6350"/>
                <wp:wrapTopAndBottom/>
                <wp:docPr id="752" name="Group 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7580" cy="1155700"/>
                          <a:chOff x="-5715" y="0"/>
                          <a:chExt cx="6037580" cy="1156208"/>
                        </a:xfrm>
                      </wpg:grpSpPr>
                      <wps:wsp>
                        <wps:cNvPr id="192" name="Rectangle 192"/>
                        <wps:cNvSpPr/>
                        <wps:spPr>
                          <a:xfrm>
                            <a:off x="26453" y="93570"/>
                            <a:ext cx="3657182" cy="539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8DBBD" w14:textId="2F388F91" w:rsidR="00BA7203" w:rsidRPr="00157F52" w:rsidRDefault="0069076F">
                              <w:pPr>
                                <w:rPr>
                                  <w:rFonts w:ascii="Arial" w:eastAsia="Times New Roman" w:hAnsi="Arial" w:cs="Arial"/>
                                  <w:b/>
                                  <w:color w:val="006BB0"/>
                                  <w:spacing w:val="-2"/>
                                  <w:sz w:val="36"/>
                                  <w:szCs w:val="36"/>
                                </w:rPr>
                              </w:pPr>
                              <w:r w:rsidRPr="00157F52">
                                <w:rPr>
                                  <w:rFonts w:ascii="Arial" w:eastAsia="Times New Roman" w:hAnsi="Arial" w:cs="Arial"/>
                                  <w:b/>
                                  <w:color w:val="006BB0"/>
                                  <w:spacing w:val="-2"/>
                                  <w:sz w:val="36"/>
                                  <w:szCs w:val="36"/>
                                </w:rPr>
                                <w:t>AfD</w:t>
                              </w:r>
                              <w:r w:rsidRPr="00157F52">
                                <w:rPr>
                                  <w:rFonts w:ascii="Arial" w:eastAsia="Times New Roman" w:hAnsi="Arial" w:cs="Arial"/>
                                  <w:b/>
                                  <w:color w:val="006BB0"/>
                                  <w:spacing w:val="-2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157F52">
                                <w:rPr>
                                  <w:rFonts w:ascii="Arial" w:eastAsia="Times New Roman" w:hAnsi="Arial" w:cs="Arial"/>
                                  <w:b/>
                                  <w:color w:val="006BB0"/>
                                  <w:spacing w:val="-2"/>
                                  <w:sz w:val="36"/>
                                  <w:szCs w:val="36"/>
                                </w:rPr>
                                <w:t>FRAKTION</w:t>
                              </w:r>
                              <w:r w:rsidR="00897BBC" w:rsidRPr="00157F52">
                                <w:rPr>
                                  <w:rFonts w:ascii="Arial" w:eastAsia="Times New Roman" w:hAnsi="Arial" w:cs="Arial"/>
                                  <w:b/>
                                  <w:color w:val="006BB0"/>
                                  <w:spacing w:val="-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34166B" w:rsidRPr="00157F52">
                                <w:rPr>
                                  <w:rFonts w:ascii="Arial" w:eastAsia="Times New Roman" w:hAnsi="Arial" w:cs="Arial"/>
                                  <w:b/>
                                  <w:color w:val="006BB0"/>
                                  <w:spacing w:val="-2"/>
                                  <w:sz w:val="36"/>
                                  <w:szCs w:val="36"/>
                                </w:rPr>
                                <w:t>GRANSEE</w:t>
                              </w:r>
                              <w:r w:rsidR="00BA7203" w:rsidRPr="00157F52">
                                <w:rPr>
                                  <w:rFonts w:ascii="Arial" w:eastAsia="Times New Roman" w:hAnsi="Arial" w:cs="Arial"/>
                                  <w:b/>
                                  <w:color w:val="006BB0"/>
                                  <w:spacing w:val="-2"/>
                                  <w:sz w:val="36"/>
                                  <w:szCs w:val="36"/>
                                </w:rPr>
                                <w:br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504615" y="263756"/>
                            <a:ext cx="63351" cy="369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A5CE8" w14:textId="77777777" w:rsidR="0069076F" w:rsidRDefault="0069076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6BB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84065" y="0"/>
                            <a:ext cx="1447800" cy="1028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6" name="Picture 9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5715" y="1092200"/>
                            <a:ext cx="6035040" cy="64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550B7" id="Group 752" o:spid="_x0000_s1026" style="position:absolute;margin-left:71.5pt;margin-top:12.5pt;width:475.4pt;height:91pt;z-index:251659264;mso-position-horizontal-relative:page;mso-position-vertical-relative:page;mso-width-relative:margin;mso-height-relative:margin" coordorigin="-57" coordsize="60375,11562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">
                <v:rect id="Rectangle 192" o:spid="_x0000_s1027" style="position:absolute;left:264;top:935;width:36572;height:539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" filled="f" stroked="f">
                  <v:textbox inset="0,0,0,0">
                    <w:txbxContent>
                      <w:p w14:paraId="0498DBBD" w14:textId="2F388F91" w:rsidR="00BA7203" w:rsidRPr="00157F52" w:rsidRDefault="0069076F">
                        <w:pPr>
                          <w:rPr>
                            <w:rFonts w:ascii="Arial" w:eastAsia="Times New Roman" w:hAnsi="Arial" w:cs="Arial"/>
                            <w:b/>
                            <w:color w:val="006BB0"/>
                            <w:spacing w:val="-2"/>
                            <w:sz w:val="36"/>
                            <w:szCs w:val="36"/>
                          </w:rPr>
                        </w:pPr>
                        <w:r w:rsidRPr="00157F52">
                          <w:rPr>
                            <w:rFonts w:ascii="Arial" w:eastAsia="Times New Roman" w:hAnsi="Arial" w:cs="Arial"/>
                            <w:b/>
                            <w:color w:val="006BB0"/>
                            <w:spacing w:val="-2"/>
                            <w:sz w:val="36"/>
                            <w:szCs w:val="36"/>
                          </w:rPr>
                          <w:t>AfD</w:t>
                        </w:r>
                        <w:r w:rsidRPr="00157F52">
                          <w:rPr>
                            <w:rFonts w:ascii="Arial" w:eastAsia="Times New Roman" w:hAnsi="Arial" w:cs="Arial"/>
                            <w:b/>
                            <w:color w:val="006BB0"/>
                            <w:spacing w:val="-22"/>
                            <w:sz w:val="36"/>
                            <w:szCs w:val="36"/>
                          </w:rPr>
                          <w:t xml:space="preserve"> </w:t>
                        </w:r>
                        <w:r w:rsidRPr="00157F52">
                          <w:rPr>
                            <w:rFonts w:ascii="Arial" w:eastAsia="Times New Roman" w:hAnsi="Arial" w:cs="Arial"/>
                            <w:b/>
                            <w:color w:val="006BB0"/>
                            <w:spacing w:val="-2"/>
                            <w:sz w:val="36"/>
                            <w:szCs w:val="36"/>
                          </w:rPr>
                          <w:t>FRAKTION</w:t>
                        </w:r>
                        <w:r w:rsidR="00897BBC" w:rsidRPr="00157F52">
                          <w:rPr>
                            <w:rFonts w:ascii="Arial" w:eastAsia="Times New Roman" w:hAnsi="Arial" w:cs="Arial"/>
                            <w:b/>
                            <w:color w:val="006BB0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="0034166B" w:rsidRPr="00157F52">
                          <w:rPr>
                            <w:rFonts w:ascii="Arial" w:eastAsia="Times New Roman" w:hAnsi="Arial" w:cs="Arial"/>
                            <w:b/>
                            <w:color w:val="006BB0"/>
                            <w:spacing w:val="-2"/>
                            <w:sz w:val="36"/>
                            <w:szCs w:val="36"/>
                          </w:rPr>
                          <w:t>GRANSEE</w:t>
                        </w:r>
                        <w:r w:rsidR="00BA7203" w:rsidRPr="00157F52">
                          <w:rPr>
                            <w:rFonts w:ascii="Arial" w:eastAsia="Times New Roman" w:hAnsi="Arial" w:cs="Arial"/>
                            <w:b/>
                            <w:color w:val="006BB0"/>
                            <w:spacing w:val="-2"/>
                            <w:sz w:val="36"/>
                            <w:szCs w:val="36"/>
                          </w:rPr>
                          <w:br/>
                        </w:r>
                      </w:p>
                    </w:txbxContent>
                  </v:textbox>
                </v:rect>
                <v:rect id="Rectangle 193" o:spid="_x0000_s1028" style="position:absolute;left:15046;top:2637;width:633;height:36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" filled="f" stroked="f">
                  <v:textbox inset="0,0,0,0">
                    <w:txbxContent>
                      <w:p w14:paraId="67CA5CE8" w14:textId="77777777" w:rsidR="0069076F" w:rsidRDefault="0069076F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6BB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7" o:spid="_x0000_s1029" type="#_x0000_t75" style="position:absolute;left:45840;width:14478;height:1028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">
                  <v:imagedata r:id="rId9" o:title=""/>
                </v:shape>
                <v:shape id="Picture 976" o:spid="_x0000_s1030" type="#_x0000_t75" style="position:absolute;left:-57;top:10922;width:60350;height:64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&#13;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 w:rsidR="00C02918">
        <w:t xml:space="preserve">       </w:t>
      </w:r>
    </w:p>
    <w:p w14:paraId="3E6E3576" w14:textId="156276EA" w:rsidR="00957D93" w:rsidRDefault="00E12457" w:rsidP="00957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Anfrage der AfD – Fraktion </w:t>
      </w:r>
      <w:r w:rsidR="001D6658">
        <w:rPr>
          <w:b/>
          <w:bCs/>
          <w:sz w:val="28"/>
          <w:szCs w:val="28"/>
        </w:rPr>
        <w:t xml:space="preserve">Gransee </w:t>
      </w:r>
    </w:p>
    <w:p w14:paraId="19331223" w14:textId="73FD2F50" w:rsidR="000659C7" w:rsidRDefault="000659C7" w:rsidP="00E12457">
      <w:pPr>
        <w:jc w:val="center"/>
      </w:pPr>
    </w:p>
    <w:p w14:paraId="032C8146" w14:textId="46F59F50" w:rsidR="00422EBD" w:rsidRPr="00884DBB" w:rsidRDefault="00040CF5" w:rsidP="000659C7">
      <w:pPr>
        <w:rPr>
          <w:rFonts w:ascii="Arial" w:hAnsi="Arial" w:cs="Arial"/>
          <w:lang w:eastAsia="zh-CN"/>
        </w:rPr>
      </w:pPr>
      <w:r>
        <w:rPr>
          <w:b/>
          <w:bCs/>
          <w:u w:val="single"/>
        </w:rPr>
        <w:t>Inhalt</w:t>
      </w:r>
      <w:r w:rsidR="00C66D1F" w:rsidRPr="00422EBD">
        <w:rPr>
          <w:b/>
          <w:bCs/>
          <w:u w:val="single"/>
        </w:rPr>
        <w:t>:</w:t>
      </w:r>
      <w:r>
        <w:t xml:space="preserve"> </w:t>
      </w:r>
      <w:r w:rsidR="001A1C15">
        <w:t xml:space="preserve">verbale und körperliche </w:t>
      </w:r>
      <w:r>
        <w:t xml:space="preserve">Gewalt </w:t>
      </w:r>
      <w:r w:rsidR="00884DBB">
        <w:t>an der Stadtschule Gransee</w:t>
      </w:r>
      <w:r w:rsidR="00E0666A">
        <w:t xml:space="preserve"> </w:t>
      </w:r>
      <w:r w:rsidR="00432CF6">
        <w:t>i</w:t>
      </w:r>
      <w:r w:rsidR="00E0666A">
        <w:t xml:space="preserve">m </w:t>
      </w:r>
      <w:r w:rsidR="00242D5F">
        <w:t xml:space="preserve">September </w:t>
      </w:r>
      <w:r w:rsidR="00E0666A">
        <w:t xml:space="preserve">2025 </w:t>
      </w:r>
    </w:p>
    <w:p w14:paraId="4BA0DFF6" w14:textId="3B682B8A" w:rsidR="00F40FD8" w:rsidRDefault="00F40FD8" w:rsidP="00C64519">
      <w:pPr>
        <w:jc w:val="both"/>
      </w:pPr>
    </w:p>
    <w:p w14:paraId="1A48C81A" w14:textId="73AD1451" w:rsidR="0033779C" w:rsidRDefault="0033779C" w:rsidP="00C64519">
      <w:pPr>
        <w:jc w:val="both"/>
      </w:pPr>
      <w:r>
        <w:t>Vorbemerkung des An</w:t>
      </w:r>
      <w:r w:rsidR="00B43657">
        <w:t>fragen</w:t>
      </w:r>
      <w:r>
        <w:t>stellers:</w:t>
      </w:r>
    </w:p>
    <w:p w14:paraId="3CCBA46C" w14:textId="00AD60CA" w:rsidR="000F1628" w:rsidRPr="006E448D" w:rsidRDefault="006E448D" w:rsidP="000659C7">
      <w:pPr>
        <w:rPr>
          <w:rFonts w:cs="Arial"/>
          <w:lang w:eastAsia="zh-CN"/>
        </w:rPr>
      </w:pPr>
      <w:r>
        <w:rPr>
          <w:rFonts w:cs="Arial"/>
          <w:lang w:eastAsia="zh-CN"/>
        </w:rPr>
        <w:t xml:space="preserve">Wie uns von besorgten Eltern zugetragen wurde, </w:t>
      </w:r>
      <w:r w:rsidR="0029147F">
        <w:rPr>
          <w:rFonts w:cs="Arial"/>
          <w:lang w:eastAsia="zh-CN"/>
        </w:rPr>
        <w:t xml:space="preserve">sind zwei Schüler </w:t>
      </w:r>
      <w:r w:rsidR="00EE1880">
        <w:rPr>
          <w:rFonts w:cs="Arial"/>
          <w:lang w:eastAsia="zh-CN"/>
        </w:rPr>
        <w:t xml:space="preserve">der Stadtschule Gransee Opfer </w:t>
      </w:r>
      <w:r w:rsidR="00CB147A">
        <w:rPr>
          <w:rFonts w:cs="Arial"/>
          <w:lang w:eastAsia="zh-CN"/>
        </w:rPr>
        <w:t>eines</w:t>
      </w:r>
      <w:r w:rsidR="00EE1880">
        <w:rPr>
          <w:rFonts w:cs="Arial"/>
          <w:lang w:eastAsia="zh-CN"/>
        </w:rPr>
        <w:t xml:space="preserve"> schwerwiegenden </w:t>
      </w:r>
      <w:r w:rsidR="00CB147A">
        <w:rPr>
          <w:rFonts w:cs="Arial"/>
          <w:lang w:eastAsia="zh-CN"/>
        </w:rPr>
        <w:t xml:space="preserve">verbalen Übergriffs geworden. Dabei wurde erst ein </w:t>
      </w:r>
      <w:r w:rsidR="00C46267">
        <w:rPr>
          <w:rFonts w:cs="Arial"/>
          <w:lang w:eastAsia="zh-CN"/>
        </w:rPr>
        <w:t>Schüler</w:t>
      </w:r>
      <w:r w:rsidR="00CB147A">
        <w:rPr>
          <w:rFonts w:cs="Arial"/>
          <w:lang w:eastAsia="zh-CN"/>
        </w:rPr>
        <w:t xml:space="preserve"> von</w:t>
      </w:r>
      <w:r w:rsidR="00C200C4">
        <w:rPr>
          <w:rFonts w:cs="Arial"/>
          <w:lang w:eastAsia="zh-CN"/>
        </w:rPr>
        <w:t xml:space="preserve"> zwei </w:t>
      </w:r>
      <w:r w:rsidR="002F76AC">
        <w:rPr>
          <w:rFonts w:cs="Arial"/>
          <w:lang w:eastAsia="zh-CN"/>
        </w:rPr>
        <w:t>weiteren</w:t>
      </w:r>
      <w:r w:rsidR="006245FA">
        <w:rPr>
          <w:rFonts w:cs="Arial"/>
          <w:lang w:eastAsia="zh-CN"/>
        </w:rPr>
        <w:t xml:space="preserve"> </w:t>
      </w:r>
      <w:r w:rsidR="00C200C4">
        <w:rPr>
          <w:rFonts w:cs="Arial"/>
          <w:lang w:eastAsia="zh-CN"/>
        </w:rPr>
        <w:t>Schüler</w:t>
      </w:r>
      <w:r w:rsidR="006245FA">
        <w:rPr>
          <w:rFonts w:cs="Arial"/>
          <w:lang w:eastAsia="zh-CN"/>
        </w:rPr>
        <w:t>n</w:t>
      </w:r>
      <w:r w:rsidR="00C200C4">
        <w:rPr>
          <w:rFonts w:cs="Arial"/>
          <w:lang w:eastAsia="zh-CN"/>
        </w:rPr>
        <w:t xml:space="preserve"> </w:t>
      </w:r>
      <w:r w:rsidR="007568C8">
        <w:rPr>
          <w:rFonts w:cs="Arial"/>
          <w:lang w:eastAsia="zh-CN"/>
        </w:rPr>
        <w:t>massiv bedroht und anschließend ein, mit enormer Zivilcourage</w:t>
      </w:r>
      <w:r w:rsidR="00846B2B">
        <w:rPr>
          <w:rFonts w:cs="Arial"/>
          <w:lang w:eastAsia="zh-CN"/>
        </w:rPr>
        <w:t>, zweite</w:t>
      </w:r>
      <w:r w:rsidR="006245FA">
        <w:rPr>
          <w:rFonts w:cs="Arial"/>
          <w:lang w:eastAsia="zh-CN"/>
        </w:rPr>
        <w:t xml:space="preserve">r </w:t>
      </w:r>
      <w:r w:rsidR="00C46267">
        <w:rPr>
          <w:rFonts w:cs="Arial"/>
          <w:lang w:eastAsia="zh-CN"/>
        </w:rPr>
        <w:t>Schüler</w:t>
      </w:r>
      <w:r w:rsidR="00846B2B">
        <w:rPr>
          <w:rFonts w:cs="Arial"/>
          <w:lang w:eastAsia="zh-CN"/>
        </w:rPr>
        <w:t xml:space="preserve"> ebenfalls massiv bedroht</w:t>
      </w:r>
      <w:r w:rsidR="00B67A5F">
        <w:rPr>
          <w:rFonts w:cs="Arial"/>
          <w:lang w:eastAsia="zh-CN"/>
        </w:rPr>
        <w:t xml:space="preserve"> und weiterführend </w:t>
      </w:r>
      <w:r w:rsidR="00FB221F">
        <w:rPr>
          <w:rFonts w:cs="Arial"/>
          <w:lang w:eastAsia="zh-CN"/>
        </w:rPr>
        <w:t xml:space="preserve">körperlich angegriffen. Es sollen Sätze, seitens der </w:t>
      </w:r>
      <w:r w:rsidR="006245FA">
        <w:rPr>
          <w:rFonts w:cs="Arial"/>
          <w:lang w:eastAsia="zh-CN"/>
        </w:rPr>
        <w:t>Tatverdächtigen</w:t>
      </w:r>
      <w:r w:rsidR="00FB221F">
        <w:rPr>
          <w:rFonts w:cs="Arial"/>
          <w:lang w:eastAsia="zh-CN"/>
        </w:rPr>
        <w:t>, gefallen sein wie: „Ich steche dir die Augen aus.“ oder „Ich steche dir mit einem Messer in dein Gesicht.“</w:t>
      </w:r>
    </w:p>
    <w:p w14:paraId="500B99A2" w14:textId="1099FFA7" w:rsidR="00183C16" w:rsidRDefault="00183C16" w:rsidP="006B6CC1">
      <w:pPr>
        <w:jc w:val="both"/>
      </w:pPr>
    </w:p>
    <w:p w14:paraId="3CF5421A" w14:textId="77777777" w:rsidR="0033779C" w:rsidRPr="00AA5460" w:rsidRDefault="0033779C" w:rsidP="00332352">
      <w:pPr>
        <w:rPr>
          <w:color w:val="00B0F0"/>
        </w:rPr>
      </w:pPr>
      <w:r w:rsidRPr="00AA5460">
        <w:rPr>
          <w:color w:val="00B0F0"/>
        </w:rPr>
        <w:t>Wir fragen die Amtsverwaltung:</w:t>
      </w:r>
    </w:p>
    <w:p w14:paraId="50347E67" w14:textId="2845BD6A" w:rsidR="00CE7AC7" w:rsidRDefault="00D47D83" w:rsidP="00CE7AC7">
      <w:pPr>
        <w:pStyle w:val="Listenabsatz"/>
        <w:numPr>
          <w:ilvl w:val="0"/>
          <w:numId w:val="2"/>
        </w:numPr>
        <w:jc w:val="both"/>
      </w:pPr>
      <w:r>
        <w:t>Hat die Amtsverwaltung Kenntnis von diesem Vorfall?</w:t>
      </w:r>
      <w:r w:rsidR="00F6408B">
        <w:t xml:space="preserve"> </w:t>
      </w:r>
      <w:r w:rsidR="00AE37C3">
        <w:t xml:space="preserve">Falls ja, wann fand dieser statt, </w:t>
      </w:r>
      <w:r w:rsidR="0070042C">
        <w:t>was ist über den konkreten Tathergang</w:t>
      </w:r>
      <w:r w:rsidR="00E92292">
        <w:t>,</w:t>
      </w:r>
      <w:r w:rsidR="0070042C">
        <w:t xml:space="preserve"> sowie über die Tatverdäch</w:t>
      </w:r>
      <w:r w:rsidR="00B940D6">
        <w:t>t</w:t>
      </w:r>
      <w:r w:rsidR="0070042C">
        <w:t xml:space="preserve">igen bekannt und welche </w:t>
      </w:r>
      <w:r w:rsidR="005A5F48">
        <w:t xml:space="preserve">Schritte wurden seit Bekanntwerden des Vorfalls durch wen wann unternommen, um diesen aufzuarbeiten sowie die </w:t>
      </w:r>
      <w:r w:rsidR="00BD5FA5">
        <w:t>Opfer</w:t>
      </w:r>
      <w:r w:rsidR="00B940D6">
        <w:t xml:space="preserve"> und </w:t>
      </w:r>
      <w:r w:rsidR="00BD5FA5">
        <w:t>dessen</w:t>
      </w:r>
      <w:r w:rsidR="00B940D6">
        <w:t xml:space="preserve"> Familienangehörigen zu schützen?</w:t>
      </w:r>
    </w:p>
    <w:p w14:paraId="71034A4D" w14:textId="77777777" w:rsidR="00486053" w:rsidRDefault="00CE7AC7" w:rsidP="00486053">
      <w:pPr>
        <w:pStyle w:val="Listenabsatz"/>
        <w:numPr>
          <w:ilvl w:val="0"/>
          <w:numId w:val="2"/>
        </w:numPr>
        <w:jc w:val="both"/>
      </w:pPr>
      <w:r>
        <w:t>Handelt es sich bei den Tatverdächtigen um schulfremde Personen oder um Schüler der Stadtschule Gransee?</w:t>
      </w:r>
    </w:p>
    <w:p w14:paraId="5152C34C" w14:textId="28F614C3" w:rsidR="001A1C15" w:rsidRDefault="006B0661" w:rsidP="00486053">
      <w:pPr>
        <w:pStyle w:val="Listenabsatz"/>
        <w:numPr>
          <w:ilvl w:val="0"/>
          <w:numId w:val="2"/>
        </w:numPr>
        <w:jc w:val="both"/>
      </w:pPr>
      <w:r>
        <w:t>In welchem Alter sind die Tatverdächtigen</w:t>
      </w:r>
      <w:r w:rsidR="001534F6">
        <w:t xml:space="preserve">, </w:t>
      </w:r>
      <w:r>
        <w:t xml:space="preserve">welches Geschlecht und welche Nationalität haben </w:t>
      </w:r>
      <w:r w:rsidR="007E66A7">
        <w:t>die Tatverdächtigen</w:t>
      </w:r>
      <w:r w:rsidR="00B43657">
        <w:t xml:space="preserve">? </w:t>
      </w:r>
    </w:p>
    <w:p w14:paraId="5119E086" w14:textId="41E45E52" w:rsidR="00F6408B" w:rsidRDefault="00F6408B" w:rsidP="007E66A7">
      <w:pPr>
        <w:ind w:left="360"/>
        <w:jc w:val="both"/>
      </w:pPr>
      <w:r>
        <w:br/>
      </w:r>
    </w:p>
    <w:p w14:paraId="79894E37" w14:textId="77777777" w:rsidR="00F6408B" w:rsidRDefault="00F6408B" w:rsidP="00F6408B">
      <w:pPr>
        <w:pStyle w:val="Listenabsatz"/>
        <w:jc w:val="both"/>
      </w:pPr>
    </w:p>
    <w:p w14:paraId="70417553" w14:textId="7EF1587F" w:rsidR="00FF71CD" w:rsidRDefault="00FF71CD" w:rsidP="006B05CA">
      <w:pPr>
        <w:spacing w:after="0"/>
        <w:jc w:val="both"/>
      </w:pPr>
    </w:p>
    <w:p w14:paraId="2626563D" w14:textId="77777777" w:rsidR="001022A8" w:rsidRDefault="001022A8" w:rsidP="006B6CC1">
      <w:pPr>
        <w:jc w:val="both"/>
      </w:pPr>
    </w:p>
    <w:p w14:paraId="61E0A9EC" w14:textId="4C45E3C7" w:rsidR="00120CFF" w:rsidRDefault="003D1921" w:rsidP="00724910">
      <w:pPr>
        <w:jc w:val="both"/>
      </w:pPr>
      <w:r>
        <w:t>gez.</w:t>
      </w:r>
    </w:p>
    <w:p w14:paraId="615A72FC" w14:textId="71119DDC" w:rsidR="007F6C50" w:rsidRPr="005D34FA" w:rsidRDefault="00571291" w:rsidP="005D34FA">
      <w:pPr>
        <w:spacing w:line="240" w:lineRule="auto"/>
      </w:pPr>
      <w:r>
        <w:t xml:space="preserve">Dennis </w:t>
      </w:r>
      <w:proofErr w:type="spellStart"/>
      <w:r>
        <w:t>Gottschald</w:t>
      </w:r>
      <w:proofErr w:type="spellEnd"/>
      <w:r w:rsidR="0091433F">
        <w:t xml:space="preserve"> </w:t>
      </w:r>
    </w:p>
    <w:sectPr w:rsidR="007F6C50" w:rsidRPr="005D34FA" w:rsidSect="001B2676">
      <w:headerReference w:type="default" r:id="rId11"/>
      <w:footerReference w:type="even" r:id="rId12"/>
      <w:footerReference w:type="default" r:id="rId13"/>
      <w:pgSz w:w="11906" w:h="16838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E520" w14:textId="77777777" w:rsidR="0095044E" w:rsidRDefault="0095044E" w:rsidP="00925713">
      <w:pPr>
        <w:spacing w:after="0" w:line="240" w:lineRule="auto"/>
      </w:pPr>
      <w:r>
        <w:separator/>
      </w:r>
    </w:p>
  </w:endnote>
  <w:endnote w:type="continuationSeparator" w:id="0">
    <w:p w14:paraId="192F3A60" w14:textId="77777777" w:rsidR="0095044E" w:rsidRDefault="0095044E" w:rsidP="0092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339514948"/>
      <w:docPartObj>
        <w:docPartGallery w:val="Page Numbers (Bottom of Page)"/>
        <w:docPartUnique/>
      </w:docPartObj>
    </w:sdtPr>
    <w:sdtContent>
      <w:p w14:paraId="4B239E2E" w14:textId="0A7879E9" w:rsidR="001B2676" w:rsidRDefault="001B2676" w:rsidP="00961DEA">
        <w:pPr>
          <w:pStyle w:val="Fuzeile"/>
          <w:framePr w:wrap="none" w:vAnchor="text" w:hAnchor="margin" w:xAlign="center" w:y="1"/>
          <w:jc w:val="center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7975A3E" w14:textId="77777777" w:rsidR="001B2676" w:rsidRDefault="001B26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13168673"/>
      <w:docPartObj>
        <w:docPartGallery w:val="Page Numbers (Bottom of Page)"/>
        <w:docPartUnique/>
      </w:docPartObj>
    </w:sdtPr>
    <w:sdtContent>
      <w:p w14:paraId="049AD9A6" w14:textId="1C8A5C71" w:rsidR="001B2676" w:rsidRDefault="001B2676" w:rsidP="00961DEA">
        <w:pPr>
          <w:pStyle w:val="Fuzeile"/>
          <w:framePr w:wrap="none" w:vAnchor="text" w:hAnchor="margin" w:xAlign="center" w:y="1"/>
          <w:jc w:val="center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 xml:space="preserve">- 1 </w:t>
        </w:r>
        <w:r>
          <w:rPr>
            <w:rStyle w:val="Seitenzahl"/>
            <w:noProof/>
          </w:rPr>
          <w:t>-</w:t>
        </w:r>
        <w:r>
          <w:rPr>
            <w:rStyle w:val="Seitenzahl"/>
          </w:rPr>
          <w:fldChar w:fldCharType="end"/>
        </w:r>
      </w:p>
    </w:sdtContent>
  </w:sdt>
  <w:p w14:paraId="144AFBA8" w14:textId="4975CB85" w:rsidR="00950A7B" w:rsidRPr="003549BE" w:rsidRDefault="00950A7B" w:rsidP="00B90B3E">
    <w:pPr>
      <w:spacing w:after="227"/>
      <w:ind w:right="-331"/>
      <w:rPr>
        <w:sz w:val="18"/>
        <w:szCs w:val="18"/>
        <w:lang w:bidi="de-DE"/>
      </w:rPr>
    </w:pPr>
  </w:p>
  <w:tbl>
    <w:tblPr>
      <w:tblStyle w:val="TableGrid"/>
      <w:tblpPr w:vertAnchor="text" w:horzAnchor="page" w:tblpX="5505" w:tblpY="1"/>
      <w:tblOverlap w:val="never"/>
      <w:tblW w:w="5438" w:type="dxa"/>
      <w:tblInd w:w="0" w:type="dxa"/>
      <w:tblLook w:val="04A0" w:firstRow="1" w:lastRow="0" w:firstColumn="1" w:lastColumn="0" w:noHBand="0" w:noVBand="1"/>
    </w:tblPr>
    <w:tblGrid>
      <w:gridCol w:w="3550"/>
      <w:gridCol w:w="638"/>
      <w:gridCol w:w="1250"/>
    </w:tblGrid>
    <w:tr w:rsidR="00950A7B" w:rsidRPr="003549BE" w14:paraId="1CFFE3AA" w14:textId="77777777" w:rsidTr="00F42FF8">
      <w:trPr>
        <w:trHeight w:val="756"/>
      </w:trPr>
      <w:tc>
        <w:tcPr>
          <w:tcW w:w="3550" w:type="dxa"/>
          <w:tcBorders>
            <w:top w:val="nil"/>
            <w:left w:val="nil"/>
            <w:bottom w:val="nil"/>
            <w:right w:val="nil"/>
          </w:tcBorders>
        </w:tcPr>
        <w:p w14:paraId="63AF20F1" w14:textId="2CCBFE63" w:rsidR="00950A7B" w:rsidRPr="003549BE" w:rsidRDefault="00950A7B" w:rsidP="00F42FF8">
          <w:pPr>
            <w:rPr>
              <w:sz w:val="18"/>
              <w:szCs w:val="18"/>
              <w:lang w:bidi="de-DE"/>
            </w:rPr>
          </w:pP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</w:tcPr>
        <w:p w14:paraId="02BC7F90" w14:textId="263A7CA1" w:rsidR="00950A7B" w:rsidRPr="003549BE" w:rsidRDefault="00950A7B" w:rsidP="00F42FF8">
          <w:pPr>
            <w:rPr>
              <w:sz w:val="18"/>
              <w:szCs w:val="18"/>
              <w:lang w:bidi="de-DE"/>
            </w:rPr>
          </w:pPr>
        </w:p>
      </w:tc>
      <w:tc>
        <w:tcPr>
          <w:tcW w:w="12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47664A6" w14:textId="133D0020" w:rsidR="00950A7B" w:rsidRPr="003549BE" w:rsidRDefault="00950A7B" w:rsidP="00F42FF8">
          <w:pPr>
            <w:rPr>
              <w:sz w:val="18"/>
              <w:szCs w:val="18"/>
              <w:lang w:bidi="de-DE"/>
            </w:rPr>
          </w:pPr>
        </w:p>
      </w:tc>
    </w:tr>
  </w:tbl>
  <w:p w14:paraId="2058F26A" w14:textId="264EDE87" w:rsidR="001B2676" w:rsidRDefault="00B90B3E" w:rsidP="00B90B3E">
    <w:pPr>
      <w:tabs>
        <w:tab w:val="center" w:pos="1097"/>
      </w:tabs>
      <w:spacing w:after="46"/>
      <w:rPr>
        <w:lang w:bidi="de-D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A14D" wp14:editId="78F0C4A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035040" cy="63500"/>
          <wp:effectExtent l="0" t="0" r="0" b="0"/>
          <wp:wrapNone/>
          <wp:docPr id="2025170999" name="Picture 9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" name="Picture 9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5040" cy="6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59EA" w14:textId="77777777" w:rsidR="0095044E" w:rsidRDefault="0095044E" w:rsidP="00925713">
      <w:pPr>
        <w:spacing w:after="0" w:line="240" w:lineRule="auto"/>
      </w:pPr>
      <w:r>
        <w:separator/>
      </w:r>
    </w:p>
  </w:footnote>
  <w:footnote w:type="continuationSeparator" w:id="0">
    <w:p w14:paraId="402BA22B" w14:textId="77777777" w:rsidR="0095044E" w:rsidRDefault="0095044E" w:rsidP="0092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A80B" w14:textId="25615BBE" w:rsidR="001B2676" w:rsidRDefault="001B2676" w:rsidP="00376BA7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53920"/>
    <w:multiLevelType w:val="hybridMultilevel"/>
    <w:tmpl w:val="83BE93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C44B5"/>
    <w:multiLevelType w:val="hybridMultilevel"/>
    <w:tmpl w:val="8BC0BB6A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18175">
    <w:abstractNumId w:val="1"/>
  </w:num>
  <w:num w:numId="2" w16cid:durableId="37146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47"/>
    <w:rsid w:val="00025FF9"/>
    <w:rsid w:val="000300D8"/>
    <w:rsid w:val="00040CF5"/>
    <w:rsid w:val="0004173D"/>
    <w:rsid w:val="000517E6"/>
    <w:rsid w:val="00057415"/>
    <w:rsid w:val="000659C7"/>
    <w:rsid w:val="0007535A"/>
    <w:rsid w:val="0008428F"/>
    <w:rsid w:val="00096013"/>
    <w:rsid w:val="000962B3"/>
    <w:rsid w:val="000A6947"/>
    <w:rsid w:val="000B0806"/>
    <w:rsid w:val="000F1628"/>
    <w:rsid w:val="000F1BEE"/>
    <w:rsid w:val="001022A8"/>
    <w:rsid w:val="00111DB4"/>
    <w:rsid w:val="00120CFF"/>
    <w:rsid w:val="00124123"/>
    <w:rsid w:val="00135C59"/>
    <w:rsid w:val="0014621D"/>
    <w:rsid w:val="001534F6"/>
    <w:rsid w:val="00157F52"/>
    <w:rsid w:val="0017028F"/>
    <w:rsid w:val="00183C16"/>
    <w:rsid w:val="00186C42"/>
    <w:rsid w:val="001A1C15"/>
    <w:rsid w:val="001B2676"/>
    <w:rsid w:val="001D0E55"/>
    <w:rsid w:val="001D4070"/>
    <w:rsid w:val="001D6658"/>
    <w:rsid w:val="001E066B"/>
    <w:rsid w:val="001E1674"/>
    <w:rsid w:val="00222117"/>
    <w:rsid w:val="00242D5F"/>
    <w:rsid w:val="00243C01"/>
    <w:rsid w:val="00251B16"/>
    <w:rsid w:val="002600BC"/>
    <w:rsid w:val="00262231"/>
    <w:rsid w:val="00264FFE"/>
    <w:rsid w:val="00265DCF"/>
    <w:rsid w:val="00277D08"/>
    <w:rsid w:val="002853F5"/>
    <w:rsid w:val="0029147F"/>
    <w:rsid w:val="002E0F29"/>
    <w:rsid w:val="002E1939"/>
    <w:rsid w:val="002E792A"/>
    <w:rsid w:val="002F2A00"/>
    <w:rsid w:val="002F5E64"/>
    <w:rsid w:val="002F76AC"/>
    <w:rsid w:val="00304596"/>
    <w:rsid w:val="0033779C"/>
    <w:rsid w:val="0034166B"/>
    <w:rsid w:val="00347A61"/>
    <w:rsid w:val="00350770"/>
    <w:rsid w:val="003549BE"/>
    <w:rsid w:val="00357C0F"/>
    <w:rsid w:val="00357D06"/>
    <w:rsid w:val="00376BA7"/>
    <w:rsid w:val="00380B3A"/>
    <w:rsid w:val="00385528"/>
    <w:rsid w:val="00386E2F"/>
    <w:rsid w:val="003A7BFD"/>
    <w:rsid w:val="003B7F55"/>
    <w:rsid w:val="003C1416"/>
    <w:rsid w:val="003C16DA"/>
    <w:rsid w:val="003C2F2C"/>
    <w:rsid w:val="003D1921"/>
    <w:rsid w:val="003D67FC"/>
    <w:rsid w:val="003E42BB"/>
    <w:rsid w:val="004139AE"/>
    <w:rsid w:val="0042007E"/>
    <w:rsid w:val="00422EBD"/>
    <w:rsid w:val="00432CF6"/>
    <w:rsid w:val="004426A4"/>
    <w:rsid w:val="0046121A"/>
    <w:rsid w:val="00485E21"/>
    <w:rsid w:val="00486053"/>
    <w:rsid w:val="004A677C"/>
    <w:rsid w:val="004C21F0"/>
    <w:rsid w:val="004C491D"/>
    <w:rsid w:val="004C65AB"/>
    <w:rsid w:val="004E5370"/>
    <w:rsid w:val="004E5C8C"/>
    <w:rsid w:val="00500690"/>
    <w:rsid w:val="00536E3B"/>
    <w:rsid w:val="005425A2"/>
    <w:rsid w:val="00550D97"/>
    <w:rsid w:val="00556FBD"/>
    <w:rsid w:val="00557125"/>
    <w:rsid w:val="005654ED"/>
    <w:rsid w:val="00571291"/>
    <w:rsid w:val="00592313"/>
    <w:rsid w:val="00592F6D"/>
    <w:rsid w:val="005A5F48"/>
    <w:rsid w:val="005D34FA"/>
    <w:rsid w:val="005D5BBB"/>
    <w:rsid w:val="005F2C39"/>
    <w:rsid w:val="00605713"/>
    <w:rsid w:val="006234B3"/>
    <w:rsid w:val="006234D2"/>
    <w:rsid w:val="00624137"/>
    <w:rsid w:val="006245FA"/>
    <w:rsid w:val="00671D1A"/>
    <w:rsid w:val="00675199"/>
    <w:rsid w:val="00677AC3"/>
    <w:rsid w:val="0069076F"/>
    <w:rsid w:val="006A19E3"/>
    <w:rsid w:val="006A49E0"/>
    <w:rsid w:val="006B05CA"/>
    <w:rsid w:val="006B0661"/>
    <w:rsid w:val="006B6CC1"/>
    <w:rsid w:val="006C05F2"/>
    <w:rsid w:val="006E1030"/>
    <w:rsid w:val="006E448D"/>
    <w:rsid w:val="006E6804"/>
    <w:rsid w:val="006F6FEE"/>
    <w:rsid w:val="0070042C"/>
    <w:rsid w:val="00720B14"/>
    <w:rsid w:val="0072228B"/>
    <w:rsid w:val="00724910"/>
    <w:rsid w:val="00726313"/>
    <w:rsid w:val="00735590"/>
    <w:rsid w:val="007426E0"/>
    <w:rsid w:val="00745558"/>
    <w:rsid w:val="00754247"/>
    <w:rsid w:val="00755A4D"/>
    <w:rsid w:val="007568C8"/>
    <w:rsid w:val="00770F89"/>
    <w:rsid w:val="00775F84"/>
    <w:rsid w:val="00776FDD"/>
    <w:rsid w:val="007938C1"/>
    <w:rsid w:val="007949E9"/>
    <w:rsid w:val="007A517E"/>
    <w:rsid w:val="007B39D9"/>
    <w:rsid w:val="007D6687"/>
    <w:rsid w:val="007E38E3"/>
    <w:rsid w:val="007E66A7"/>
    <w:rsid w:val="007F6C50"/>
    <w:rsid w:val="00810755"/>
    <w:rsid w:val="00815CAE"/>
    <w:rsid w:val="008270B3"/>
    <w:rsid w:val="00844CAE"/>
    <w:rsid w:val="00846B2B"/>
    <w:rsid w:val="00874562"/>
    <w:rsid w:val="00884DBB"/>
    <w:rsid w:val="00897BBC"/>
    <w:rsid w:val="008D0D54"/>
    <w:rsid w:val="008D4F21"/>
    <w:rsid w:val="008F4AAC"/>
    <w:rsid w:val="00900798"/>
    <w:rsid w:val="00905D0F"/>
    <w:rsid w:val="0091433F"/>
    <w:rsid w:val="00921B1C"/>
    <w:rsid w:val="00925713"/>
    <w:rsid w:val="0095044E"/>
    <w:rsid w:val="00950A7B"/>
    <w:rsid w:val="00957D93"/>
    <w:rsid w:val="00960E10"/>
    <w:rsid w:val="009618AC"/>
    <w:rsid w:val="009776E9"/>
    <w:rsid w:val="0098371B"/>
    <w:rsid w:val="009865A3"/>
    <w:rsid w:val="00991241"/>
    <w:rsid w:val="0099581C"/>
    <w:rsid w:val="009B416D"/>
    <w:rsid w:val="009D11FE"/>
    <w:rsid w:val="009D3FB7"/>
    <w:rsid w:val="009E3A0C"/>
    <w:rsid w:val="009E4602"/>
    <w:rsid w:val="009E7A04"/>
    <w:rsid w:val="009F594C"/>
    <w:rsid w:val="009F5C51"/>
    <w:rsid w:val="00A04DE9"/>
    <w:rsid w:val="00A15572"/>
    <w:rsid w:val="00A226AD"/>
    <w:rsid w:val="00A713D0"/>
    <w:rsid w:val="00A90C40"/>
    <w:rsid w:val="00AA5460"/>
    <w:rsid w:val="00AC12C5"/>
    <w:rsid w:val="00AC49C5"/>
    <w:rsid w:val="00AD2C7D"/>
    <w:rsid w:val="00AD508A"/>
    <w:rsid w:val="00AE22D2"/>
    <w:rsid w:val="00AE37C3"/>
    <w:rsid w:val="00B02385"/>
    <w:rsid w:val="00B309CD"/>
    <w:rsid w:val="00B33E2F"/>
    <w:rsid w:val="00B43657"/>
    <w:rsid w:val="00B456FE"/>
    <w:rsid w:val="00B67A5F"/>
    <w:rsid w:val="00B73DB2"/>
    <w:rsid w:val="00B77178"/>
    <w:rsid w:val="00B83CB5"/>
    <w:rsid w:val="00B868A9"/>
    <w:rsid w:val="00B902D3"/>
    <w:rsid w:val="00B90B3E"/>
    <w:rsid w:val="00B93414"/>
    <w:rsid w:val="00B940D6"/>
    <w:rsid w:val="00BA6EB4"/>
    <w:rsid w:val="00BA7203"/>
    <w:rsid w:val="00BD05BC"/>
    <w:rsid w:val="00BD1B39"/>
    <w:rsid w:val="00BD5FA5"/>
    <w:rsid w:val="00BD7190"/>
    <w:rsid w:val="00BF0B03"/>
    <w:rsid w:val="00C02918"/>
    <w:rsid w:val="00C12C9C"/>
    <w:rsid w:val="00C200C4"/>
    <w:rsid w:val="00C32B91"/>
    <w:rsid w:val="00C400A0"/>
    <w:rsid w:val="00C46267"/>
    <w:rsid w:val="00C50B5F"/>
    <w:rsid w:val="00C62502"/>
    <w:rsid w:val="00C64519"/>
    <w:rsid w:val="00C66D1F"/>
    <w:rsid w:val="00C73BBC"/>
    <w:rsid w:val="00C82C89"/>
    <w:rsid w:val="00C85513"/>
    <w:rsid w:val="00CB147A"/>
    <w:rsid w:val="00CB3A7B"/>
    <w:rsid w:val="00CC3738"/>
    <w:rsid w:val="00CD3481"/>
    <w:rsid w:val="00CE7AC7"/>
    <w:rsid w:val="00D0632D"/>
    <w:rsid w:val="00D3694D"/>
    <w:rsid w:val="00D47D83"/>
    <w:rsid w:val="00D66A9E"/>
    <w:rsid w:val="00D7586E"/>
    <w:rsid w:val="00D8263D"/>
    <w:rsid w:val="00D8482F"/>
    <w:rsid w:val="00D97D4F"/>
    <w:rsid w:val="00DA1D3D"/>
    <w:rsid w:val="00DA3B0E"/>
    <w:rsid w:val="00DA3B8F"/>
    <w:rsid w:val="00DC0116"/>
    <w:rsid w:val="00DC4DD6"/>
    <w:rsid w:val="00DD391A"/>
    <w:rsid w:val="00DE52B9"/>
    <w:rsid w:val="00E03426"/>
    <w:rsid w:val="00E04B86"/>
    <w:rsid w:val="00E0666A"/>
    <w:rsid w:val="00E12457"/>
    <w:rsid w:val="00E179A1"/>
    <w:rsid w:val="00E2783D"/>
    <w:rsid w:val="00E74179"/>
    <w:rsid w:val="00E84ADC"/>
    <w:rsid w:val="00E92292"/>
    <w:rsid w:val="00EB1BC2"/>
    <w:rsid w:val="00EC13F1"/>
    <w:rsid w:val="00ED5D2F"/>
    <w:rsid w:val="00EE1880"/>
    <w:rsid w:val="00F40FD8"/>
    <w:rsid w:val="00F42FF8"/>
    <w:rsid w:val="00F43A0E"/>
    <w:rsid w:val="00F46EA8"/>
    <w:rsid w:val="00F46F46"/>
    <w:rsid w:val="00F579AF"/>
    <w:rsid w:val="00F6408B"/>
    <w:rsid w:val="00F7052B"/>
    <w:rsid w:val="00F711B1"/>
    <w:rsid w:val="00F75DAA"/>
    <w:rsid w:val="00F81039"/>
    <w:rsid w:val="00FB221F"/>
    <w:rsid w:val="00FC1A3E"/>
    <w:rsid w:val="00FC2A26"/>
    <w:rsid w:val="00FC2C40"/>
    <w:rsid w:val="00FF71CD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3D97F2"/>
  <w15:chartTrackingRefBased/>
  <w15:docId w15:val="{0A59D50E-CEEA-8947-BA52-CE0CC9B6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4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4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4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4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4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4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4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4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4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4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4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4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42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42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42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42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42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42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4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4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4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4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4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42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42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42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4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42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424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2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5713"/>
  </w:style>
  <w:style w:type="paragraph" w:styleId="Fuzeile">
    <w:name w:val="footer"/>
    <w:basedOn w:val="Standard"/>
    <w:link w:val="FuzeileZchn"/>
    <w:uiPriority w:val="99"/>
    <w:unhideWhenUsed/>
    <w:rsid w:val="0092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5713"/>
  </w:style>
  <w:style w:type="paragraph" w:styleId="Funotentext">
    <w:name w:val="footnote text"/>
    <w:basedOn w:val="Standard"/>
    <w:link w:val="FunotentextZchn"/>
    <w:uiPriority w:val="99"/>
    <w:semiHidden/>
    <w:unhideWhenUsed/>
    <w:rsid w:val="002F2A0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2A0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F2A00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1B2676"/>
  </w:style>
  <w:style w:type="table" w:styleId="Tabellenraster">
    <w:name w:val="Table Grid"/>
    <w:basedOn w:val="NormaleTabelle"/>
    <w:uiPriority w:val="39"/>
    <w:rsid w:val="0009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0A7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</dc:creator>
  <cp:keywords/>
  <dc:description/>
  <cp:lastModifiedBy>Dennis G</cp:lastModifiedBy>
  <cp:revision>13</cp:revision>
  <dcterms:created xsi:type="dcterms:W3CDTF">2025-11-05T11:37:00Z</dcterms:created>
  <dcterms:modified xsi:type="dcterms:W3CDTF">2025-12-11T08:38:00Z</dcterms:modified>
</cp:coreProperties>
</file>